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A9" w:rsidRPr="00807AF0" w:rsidRDefault="005F197E" w:rsidP="005F1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AF0">
        <w:rPr>
          <w:rFonts w:ascii="Times New Roman" w:hAnsi="Times New Roman" w:cs="Times New Roman"/>
          <w:sz w:val="28"/>
          <w:szCs w:val="28"/>
        </w:rPr>
        <w:t xml:space="preserve">МБОУ СОШ </w:t>
      </w:r>
      <w:proofErr w:type="spellStart"/>
      <w:r w:rsidRPr="00807AF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07AF0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07AF0">
        <w:rPr>
          <w:rFonts w:ascii="Times New Roman" w:hAnsi="Times New Roman" w:cs="Times New Roman"/>
          <w:sz w:val="28"/>
          <w:szCs w:val="28"/>
        </w:rPr>
        <w:t>ерхнекудашево</w:t>
      </w:r>
      <w:proofErr w:type="spellEnd"/>
    </w:p>
    <w:p w:rsidR="005F197E" w:rsidRPr="00807AF0" w:rsidRDefault="005F197E" w:rsidP="005F1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AF0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B6841" w:rsidRPr="00807AF0">
        <w:rPr>
          <w:rFonts w:ascii="Times New Roman" w:hAnsi="Times New Roman" w:cs="Times New Roman"/>
          <w:sz w:val="28"/>
          <w:szCs w:val="28"/>
        </w:rPr>
        <w:t xml:space="preserve"> классн</w:t>
      </w:r>
      <w:proofErr w:type="gramStart"/>
      <w:r w:rsidR="002B6841" w:rsidRPr="00807AF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07AF0">
        <w:rPr>
          <w:rFonts w:ascii="Times New Roman" w:hAnsi="Times New Roman" w:cs="Times New Roman"/>
          <w:sz w:val="28"/>
          <w:szCs w:val="28"/>
        </w:rPr>
        <w:t xml:space="preserve"> обобщающего контроля </w:t>
      </w:r>
      <w:r w:rsidR="00807AF0" w:rsidRPr="00807AF0">
        <w:rPr>
          <w:rFonts w:ascii="Times New Roman" w:hAnsi="Times New Roman" w:cs="Times New Roman"/>
          <w:sz w:val="28"/>
          <w:szCs w:val="28"/>
        </w:rPr>
        <w:t xml:space="preserve"> </w:t>
      </w:r>
      <w:r w:rsidRPr="00807AF0">
        <w:rPr>
          <w:rFonts w:ascii="Times New Roman" w:hAnsi="Times New Roman" w:cs="Times New Roman"/>
          <w:sz w:val="28"/>
          <w:szCs w:val="28"/>
        </w:rPr>
        <w:t xml:space="preserve"> в </w:t>
      </w:r>
      <w:r w:rsidR="002B6841" w:rsidRPr="00807AF0">
        <w:rPr>
          <w:rFonts w:ascii="Times New Roman" w:hAnsi="Times New Roman" w:cs="Times New Roman"/>
          <w:sz w:val="28"/>
          <w:szCs w:val="28"/>
        </w:rPr>
        <w:t>марте 2020г.</w:t>
      </w:r>
    </w:p>
    <w:p w:rsidR="005F197E" w:rsidRPr="00807AF0" w:rsidRDefault="005F197E" w:rsidP="005F1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AF0">
        <w:rPr>
          <w:rFonts w:ascii="Times New Roman" w:hAnsi="Times New Roman" w:cs="Times New Roman"/>
          <w:sz w:val="28"/>
          <w:szCs w:val="28"/>
        </w:rPr>
        <w:t xml:space="preserve">График проведения контрольных работ для </w:t>
      </w:r>
      <w:r w:rsidR="002B6841" w:rsidRPr="00807AF0">
        <w:rPr>
          <w:rFonts w:ascii="Times New Roman" w:hAnsi="Times New Roman" w:cs="Times New Roman"/>
          <w:sz w:val="28"/>
          <w:szCs w:val="28"/>
        </w:rPr>
        <w:t>об</w:t>
      </w:r>
      <w:r w:rsidRPr="00807AF0">
        <w:rPr>
          <w:rFonts w:ascii="Times New Roman" w:hAnsi="Times New Roman" w:cs="Times New Roman"/>
          <w:sz w:val="28"/>
          <w:szCs w:val="28"/>
        </w:rPr>
        <w:t>уча</w:t>
      </w:r>
      <w:r w:rsidR="002B6841" w:rsidRPr="00807AF0">
        <w:rPr>
          <w:rFonts w:ascii="Times New Roman" w:hAnsi="Times New Roman" w:cs="Times New Roman"/>
          <w:sz w:val="28"/>
          <w:szCs w:val="28"/>
        </w:rPr>
        <w:t>ю</w:t>
      </w:r>
      <w:r w:rsidRPr="00807AF0">
        <w:rPr>
          <w:rFonts w:ascii="Times New Roman" w:hAnsi="Times New Roman" w:cs="Times New Roman"/>
          <w:sz w:val="28"/>
          <w:szCs w:val="28"/>
        </w:rPr>
        <w:t>щихся 5-9 классов</w:t>
      </w:r>
    </w:p>
    <w:tbl>
      <w:tblPr>
        <w:tblStyle w:val="a3"/>
        <w:tblW w:w="0" w:type="auto"/>
        <w:tblInd w:w="-601" w:type="dxa"/>
        <w:tblLook w:val="04A0"/>
      </w:tblPr>
      <w:tblGrid>
        <w:gridCol w:w="2584"/>
        <w:gridCol w:w="1554"/>
        <w:gridCol w:w="1781"/>
        <w:gridCol w:w="1805"/>
        <w:gridCol w:w="2448"/>
      </w:tblGrid>
      <w:tr w:rsidR="005F197E" w:rsidRPr="00807AF0" w:rsidTr="009808BF">
        <w:tc>
          <w:tcPr>
            <w:tcW w:w="2472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32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3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865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130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Ассистент</w:t>
            </w:r>
          </w:p>
        </w:tc>
      </w:tr>
      <w:tr w:rsidR="005F197E" w:rsidRPr="00807AF0" w:rsidTr="009808BF">
        <w:tc>
          <w:tcPr>
            <w:tcW w:w="2472" w:type="dxa"/>
          </w:tcPr>
          <w:p w:rsidR="005F197E" w:rsidRPr="00807AF0" w:rsidRDefault="005F197E" w:rsidP="002B6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2B6841" w:rsidRPr="00807A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</w:t>
            </w:r>
            <w:proofErr w:type="gram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B6841" w:rsidRPr="00807A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32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7класс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8класс</w:t>
            </w:r>
          </w:p>
        </w:tc>
        <w:tc>
          <w:tcPr>
            <w:tcW w:w="1873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12 .03.</w:t>
            </w:r>
          </w:p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5F197E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Авхадиева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Авхадиева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2130" w:type="dxa"/>
          </w:tcPr>
          <w:p w:rsidR="005F197E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</w:tr>
      <w:tr w:rsidR="005F197E" w:rsidRPr="00807AF0" w:rsidTr="009808BF">
        <w:tc>
          <w:tcPr>
            <w:tcW w:w="2472" w:type="dxa"/>
          </w:tcPr>
          <w:p w:rsidR="005F197E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proofErr w:type="gram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тест)</w:t>
            </w:r>
          </w:p>
        </w:tc>
        <w:tc>
          <w:tcPr>
            <w:tcW w:w="1832" w:type="dxa"/>
          </w:tcPr>
          <w:p w:rsidR="005F197E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7класс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8класс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873" w:type="dxa"/>
          </w:tcPr>
          <w:p w:rsidR="005F197E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5F197E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Авхадиева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5F197E" w:rsidRPr="00807AF0" w:rsidRDefault="005F197E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F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AF0" w:rsidRPr="00807AF0" w:rsidRDefault="00807AF0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8BF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</w:tr>
      <w:tr w:rsidR="005F197E" w:rsidRPr="00807AF0" w:rsidTr="009808BF">
        <w:tc>
          <w:tcPr>
            <w:tcW w:w="2472" w:type="dxa"/>
          </w:tcPr>
          <w:p w:rsidR="005F197E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Географи</w:t>
            </w:r>
            <w:proofErr w:type="gram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тест)</w:t>
            </w:r>
          </w:p>
        </w:tc>
        <w:tc>
          <w:tcPr>
            <w:tcW w:w="1832" w:type="dxa"/>
          </w:tcPr>
          <w:p w:rsidR="005F197E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7класс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8класс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873" w:type="dxa"/>
          </w:tcPr>
          <w:p w:rsidR="005F197E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FA73D9" w:rsidRPr="00807AF0" w:rsidRDefault="00FA73D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1865" w:type="dxa"/>
          </w:tcPr>
          <w:p w:rsidR="005F197E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Авхадиева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2130" w:type="dxa"/>
          </w:tcPr>
          <w:p w:rsidR="005F197E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Г.И.(руководитель ШМО)</w:t>
            </w:r>
          </w:p>
        </w:tc>
      </w:tr>
      <w:tr w:rsidR="005F197E" w:rsidRPr="00807AF0" w:rsidTr="009808BF">
        <w:tc>
          <w:tcPr>
            <w:tcW w:w="2472" w:type="dxa"/>
          </w:tcPr>
          <w:p w:rsidR="005F197E" w:rsidRPr="00807AF0" w:rsidRDefault="009808BF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Английский язы</w:t>
            </w:r>
            <w:proofErr w:type="gram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97F83" w:rsidRPr="00807A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E97F83" w:rsidRPr="00807AF0">
              <w:rPr>
                <w:rFonts w:ascii="Times New Roman" w:hAnsi="Times New Roman" w:cs="Times New Roman"/>
                <w:sz w:val="28"/>
                <w:szCs w:val="28"/>
              </w:rPr>
              <w:t>тест)</w:t>
            </w:r>
          </w:p>
        </w:tc>
        <w:tc>
          <w:tcPr>
            <w:tcW w:w="1832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E97F83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  <w:p w:rsidR="00E97F83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7класс</w:t>
            </w:r>
          </w:p>
        </w:tc>
        <w:tc>
          <w:tcPr>
            <w:tcW w:w="1873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  <w:p w:rsidR="00E97F83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E97F83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1865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Хатмуллина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2130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</w:tr>
      <w:tr w:rsidR="005F197E" w:rsidRPr="00807AF0" w:rsidTr="009808BF">
        <w:tc>
          <w:tcPr>
            <w:tcW w:w="2472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ОДНКН</w:t>
            </w:r>
            <w:proofErr w:type="gram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07AF0" w:rsidRPr="00807A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07AF0" w:rsidRPr="00807AF0">
              <w:rPr>
                <w:rFonts w:ascii="Times New Roman" w:hAnsi="Times New Roman" w:cs="Times New Roman"/>
                <w:sz w:val="28"/>
                <w:szCs w:val="28"/>
              </w:rPr>
              <w:t>тест)</w:t>
            </w:r>
          </w:p>
        </w:tc>
        <w:tc>
          <w:tcPr>
            <w:tcW w:w="1832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</w:tc>
        <w:tc>
          <w:tcPr>
            <w:tcW w:w="1873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865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Арсланова Д.Р.</w:t>
            </w:r>
          </w:p>
        </w:tc>
        <w:tc>
          <w:tcPr>
            <w:tcW w:w="2130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</w:tr>
      <w:tr w:rsidR="005F197E" w:rsidRPr="00807AF0" w:rsidTr="009808BF">
        <w:tc>
          <w:tcPr>
            <w:tcW w:w="2472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32" w:type="dxa"/>
          </w:tcPr>
          <w:p w:rsidR="005F197E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E97F83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  <w:p w:rsidR="00E97F83" w:rsidRPr="00807AF0" w:rsidRDefault="00E97F83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7класс</w:t>
            </w:r>
          </w:p>
        </w:tc>
        <w:tc>
          <w:tcPr>
            <w:tcW w:w="1873" w:type="dxa"/>
          </w:tcPr>
          <w:p w:rsidR="005F197E" w:rsidRPr="00807AF0" w:rsidRDefault="006E742C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  <w:p w:rsidR="006E742C" w:rsidRPr="00807AF0" w:rsidRDefault="006E742C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  <w:p w:rsidR="00BE7739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865" w:type="dxa"/>
          </w:tcPr>
          <w:p w:rsidR="005F197E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130" w:type="dxa"/>
          </w:tcPr>
          <w:p w:rsidR="005F197E" w:rsidRPr="00807AF0" w:rsidRDefault="00A0387C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Шакирова З.С.</w:t>
            </w:r>
          </w:p>
        </w:tc>
      </w:tr>
      <w:tr w:rsidR="005F197E" w:rsidRPr="00807AF0" w:rsidTr="009808BF">
        <w:tc>
          <w:tcPr>
            <w:tcW w:w="2472" w:type="dxa"/>
          </w:tcPr>
          <w:p w:rsidR="005F197E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</w:t>
            </w:r>
            <w:proofErr w:type="gram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7AF0" w:rsidRPr="00807A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07AF0" w:rsidRPr="00807AF0">
              <w:rPr>
                <w:rFonts w:ascii="Times New Roman" w:hAnsi="Times New Roman" w:cs="Times New Roman"/>
                <w:sz w:val="28"/>
                <w:szCs w:val="28"/>
              </w:rPr>
              <w:t>диктант с грамматическим заданием)</w:t>
            </w:r>
          </w:p>
        </w:tc>
        <w:tc>
          <w:tcPr>
            <w:tcW w:w="1832" w:type="dxa"/>
          </w:tcPr>
          <w:p w:rsidR="005F197E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5класс</w:t>
            </w:r>
          </w:p>
          <w:p w:rsidR="00BE7739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6класс</w:t>
            </w:r>
          </w:p>
          <w:p w:rsidR="00BE7739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9класс</w:t>
            </w:r>
          </w:p>
        </w:tc>
        <w:tc>
          <w:tcPr>
            <w:tcW w:w="1873" w:type="dxa"/>
          </w:tcPr>
          <w:p w:rsidR="005F197E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BE7739" w:rsidRPr="00807AF0" w:rsidRDefault="00BE7739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  <w:p w:rsidR="00BE7739" w:rsidRPr="00807AF0" w:rsidRDefault="00A0387C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865" w:type="dxa"/>
          </w:tcPr>
          <w:p w:rsidR="005F197E" w:rsidRPr="00807AF0" w:rsidRDefault="00A0387C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807AF0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130" w:type="dxa"/>
          </w:tcPr>
          <w:p w:rsidR="005F197E" w:rsidRPr="00807AF0" w:rsidRDefault="00807AF0" w:rsidP="005F1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AF0">
              <w:rPr>
                <w:rFonts w:ascii="Times New Roman" w:hAnsi="Times New Roman" w:cs="Times New Roman"/>
                <w:sz w:val="28"/>
                <w:szCs w:val="28"/>
              </w:rPr>
              <w:t>Арсланова Д.Р.(руководитель ШМО)</w:t>
            </w:r>
          </w:p>
        </w:tc>
      </w:tr>
    </w:tbl>
    <w:p w:rsidR="005F197E" w:rsidRPr="00807AF0" w:rsidRDefault="00807AF0" w:rsidP="005F1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AF0">
        <w:rPr>
          <w:rFonts w:ascii="Times New Roman" w:hAnsi="Times New Roman" w:cs="Times New Roman"/>
          <w:sz w:val="28"/>
          <w:szCs w:val="28"/>
        </w:rPr>
        <w:t>Заместитель директора по УВР Шакирова З.С.</w:t>
      </w:r>
    </w:p>
    <w:sectPr w:rsidR="005F197E" w:rsidRPr="00807AF0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97E"/>
    <w:rsid w:val="000F53DA"/>
    <w:rsid w:val="002B6841"/>
    <w:rsid w:val="005F197E"/>
    <w:rsid w:val="006E742C"/>
    <w:rsid w:val="00807AF0"/>
    <w:rsid w:val="0086633B"/>
    <w:rsid w:val="009808BF"/>
    <w:rsid w:val="00A0387C"/>
    <w:rsid w:val="00BE7739"/>
    <w:rsid w:val="00DC69BA"/>
    <w:rsid w:val="00E97F83"/>
    <w:rsid w:val="00FA73D9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2020-03-11T08:10:00Z</cp:lastPrinted>
  <dcterms:created xsi:type="dcterms:W3CDTF">2020-03-11T07:36:00Z</dcterms:created>
  <dcterms:modified xsi:type="dcterms:W3CDTF">2020-03-11T08:11:00Z</dcterms:modified>
</cp:coreProperties>
</file>